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3119A" w14:textId="1F2A33C3" w:rsidR="006562DB" w:rsidRPr="006562DB" w:rsidRDefault="006562DB" w:rsidP="006562DB">
      <w:pPr>
        <w:rPr>
          <w:b/>
          <w:bCs/>
          <w:sz w:val="40"/>
          <w:szCs w:val="40"/>
        </w:rPr>
      </w:pPr>
      <w:r w:rsidRPr="006562DB">
        <w:rPr>
          <w:b/>
          <w:bCs/>
          <w:sz w:val="40"/>
          <w:szCs w:val="40"/>
        </w:rPr>
        <w:t>INSTRUCTOR GUIDE</w:t>
      </w:r>
    </w:p>
    <w:p w14:paraId="24470069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Overview</w:t>
      </w:r>
    </w:p>
    <w:p w14:paraId="52E79037" w14:textId="45A994EB" w:rsidR="006562DB" w:rsidRPr="006562DB" w:rsidRDefault="006562DB" w:rsidP="006562DB">
      <w:r w:rsidRPr="006562DB">
        <w:t>The instructor dashboard allows instructors to manage courses, create new courses, track student progress, and monitor student activities through Google Classroom integration.</w:t>
      </w:r>
    </w:p>
    <w:p w14:paraId="1894602E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Instructor Dashboard Features</w:t>
      </w:r>
    </w:p>
    <w:p w14:paraId="0F3A8228" w14:textId="77777777" w:rsidR="006562DB" w:rsidRPr="006562DB" w:rsidRDefault="006562DB" w:rsidP="006562DB">
      <w:pPr>
        <w:numPr>
          <w:ilvl w:val="0"/>
          <w:numId w:val="3"/>
        </w:numPr>
      </w:pPr>
      <w:r w:rsidRPr="006562DB">
        <w:rPr>
          <w:b/>
          <w:bCs/>
        </w:rPr>
        <w:t>View Courses:</w:t>
      </w:r>
    </w:p>
    <w:p w14:paraId="529FE9E8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Once logged in, the instructor can view all the courses they have created.</w:t>
      </w:r>
    </w:p>
    <w:p w14:paraId="5BDD5E05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The list includes the course name, course code, and the number of enrolled students.</w:t>
      </w:r>
    </w:p>
    <w:p w14:paraId="566CBF81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The instructor can click on any course to access detailed information, including coursework, student submissions, and progress.</w:t>
      </w:r>
    </w:p>
    <w:p w14:paraId="24FBA1F7" w14:textId="77777777" w:rsidR="006562DB" w:rsidRPr="006562DB" w:rsidRDefault="006562DB" w:rsidP="006562DB">
      <w:pPr>
        <w:numPr>
          <w:ilvl w:val="0"/>
          <w:numId w:val="3"/>
        </w:numPr>
      </w:pPr>
      <w:r w:rsidRPr="006562DB">
        <w:rPr>
          <w:b/>
          <w:bCs/>
        </w:rPr>
        <w:t>Create a New Course:</w:t>
      </w:r>
    </w:p>
    <w:p w14:paraId="64813BFF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 xml:space="preserve">Instructors </w:t>
      </w:r>
      <w:proofErr w:type="gramStart"/>
      <w:r w:rsidRPr="006562DB">
        <w:t>have the ability to</w:t>
      </w:r>
      <w:proofErr w:type="gramEnd"/>
      <w:r w:rsidRPr="006562DB">
        <w:t xml:space="preserve"> create new courses directly from the dashboard.</w:t>
      </w:r>
    </w:p>
    <w:p w14:paraId="4CE7997A" w14:textId="77777777" w:rsidR="006562DB" w:rsidRPr="006562DB" w:rsidRDefault="006562DB" w:rsidP="006562DB">
      <w:r w:rsidRPr="006562DB">
        <w:rPr>
          <w:b/>
          <w:bCs/>
        </w:rPr>
        <w:t>Steps to Create a Course:</w:t>
      </w:r>
    </w:p>
    <w:p w14:paraId="6BF7B01D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 xml:space="preserve">From the </w:t>
      </w:r>
      <w:r w:rsidRPr="006562DB">
        <w:rPr>
          <w:b/>
          <w:bCs/>
        </w:rPr>
        <w:t>Instructor Dashboard</w:t>
      </w:r>
      <w:r w:rsidRPr="006562DB">
        <w:t xml:space="preserve">, click on the </w:t>
      </w:r>
      <w:r w:rsidRPr="006562DB">
        <w:rPr>
          <w:b/>
          <w:bCs/>
        </w:rPr>
        <w:t>Create New Course</w:t>
      </w:r>
      <w:r w:rsidRPr="006562DB">
        <w:t xml:space="preserve"> button.</w:t>
      </w:r>
    </w:p>
    <w:p w14:paraId="182C3DBA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Fill in the required details for the course:</w:t>
      </w:r>
    </w:p>
    <w:p w14:paraId="7448BF57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Course Name</w:t>
      </w:r>
      <w:r w:rsidRPr="006562DB">
        <w:t>: Enter a descriptive name for the course.</w:t>
      </w:r>
    </w:p>
    <w:p w14:paraId="25E16458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Course Description</w:t>
      </w:r>
      <w:r w:rsidRPr="006562DB">
        <w:t>: Provide a detailed description of the course, outlining the content, learning objectives, and any prerequisites.</w:t>
      </w:r>
    </w:p>
    <w:p w14:paraId="52D341A2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Course Code</w:t>
      </w:r>
      <w:r w:rsidRPr="006562DB">
        <w:t xml:space="preserve">: This is typically </w:t>
      </w:r>
      <w:proofErr w:type="gramStart"/>
      <w:r w:rsidRPr="006562DB">
        <w:t>auto-generated</w:t>
      </w:r>
      <w:proofErr w:type="gramEnd"/>
      <w:r w:rsidRPr="006562DB">
        <w:t>, but instructors can modify it if needed.</w:t>
      </w:r>
    </w:p>
    <w:p w14:paraId="0D89D080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Course Start Date &amp; End Date</w:t>
      </w:r>
      <w:r w:rsidRPr="006562DB">
        <w:t>: Specify the dates when the course will begin and end.</w:t>
      </w:r>
    </w:p>
    <w:p w14:paraId="7B108082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Instructor Information</w:t>
      </w:r>
      <w:r w:rsidRPr="006562DB">
        <w:t xml:space="preserve">: Confirm the instructor’s details (this will be </w:t>
      </w:r>
      <w:proofErr w:type="gramStart"/>
      <w:r w:rsidRPr="006562DB">
        <w:t>auto-filled</w:t>
      </w:r>
      <w:proofErr w:type="gramEnd"/>
      <w:r w:rsidRPr="006562DB">
        <w:t xml:space="preserve"> based on your account information).</w:t>
      </w:r>
    </w:p>
    <w:p w14:paraId="431EFC67" w14:textId="4A1E8184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Other Settings</w:t>
      </w:r>
      <w:r w:rsidRPr="006562DB">
        <w:t xml:space="preserve">: You can adjust privacy, allow </w:t>
      </w:r>
      <w:r w:rsidR="00CD754D" w:rsidRPr="006562DB">
        <w:t>enrolments</w:t>
      </w:r>
      <w:r w:rsidRPr="006562DB">
        <w:t>, and set the course difficulty level.</w:t>
      </w:r>
    </w:p>
    <w:p w14:paraId="16C5DAF4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lastRenderedPageBreak/>
        <w:t xml:space="preserve">After entering all the required details, click </w:t>
      </w:r>
      <w:r w:rsidRPr="006562DB">
        <w:rPr>
          <w:b/>
          <w:bCs/>
        </w:rPr>
        <w:t>Create Course</w:t>
      </w:r>
      <w:r w:rsidRPr="006562DB">
        <w:t xml:space="preserve"> to save the course. The course will be added to your list of active courses, and you can begin adding coursework and students.</w:t>
      </w:r>
    </w:p>
    <w:p w14:paraId="3F6D8CD2" w14:textId="77777777" w:rsidR="006562DB" w:rsidRPr="006562DB" w:rsidRDefault="006562DB" w:rsidP="006562DB">
      <w:pPr>
        <w:numPr>
          <w:ilvl w:val="0"/>
          <w:numId w:val="3"/>
        </w:numPr>
      </w:pPr>
      <w:r w:rsidRPr="006562DB">
        <w:rPr>
          <w:b/>
          <w:bCs/>
        </w:rPr>
        <w:t>Access Course Details:</w:t>
      </w:r>
    </w:p>
    <w:p w14:paraId="68C02762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Upon selecting a specific course, the instructor can view the following:</w:t>
      </w:r>
    </w:p>
    <w:p w14:paraId="2EB3C54D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Coursework</w:t>
      </w:r>
      <w:r w:rsidRPr="006562DB">
        <w:t>: This will show all assignments and activities for the course.</w:t>
      </w:r>
    </w:p>
    <w:p w14:paraId="41A4E7A0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Student Submissions</w:t>
      </w:r>
      <w:r w:rsidRPr="006562DB">
        <w:t>: The instructor can track which students have submitted their assignments and their grades.</w:t>
      </w:r>
    </w:p>
    <w:p w14:paraId="6E56B7FE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Students Enrolled</w:t>
      </w:r>
      <w:r w:rsidRPr="006562DB">
        <w:t>: The instructor can view the full list of students enrolled in the course.</w:t>
      </w:r>
    </w:p>
    <w:p w14:paraId="0FDD876F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Progress Tracking</w:t>
      </w:r>
      <w:r w:rsidRPr="006562DB">
        <w:t>: The instructor can track each student's progress, including whether they have completed the coursework or not.</w:t>
      </w:r>
    </w:p>
    <w:p w14:paraId="40A1600D" w14:textId="77777777" w:rsidR="006562DB" w:rsidRPr="006562DB" w:rsidRDefault="006562DB" w:rsidP="006562DB">
      <w:pPr>
        <w:numPr>
          <w:ilvl w:val="0"/>
          <w:numId w:val="3"/>
        </w:numPr>
      </w:pPr>
      <w:r w:rsidRPr="006562DB">
        <w:rPr>
          <w:b/>
          <w:bCs/>
        </w:rPr>
        <w:t>Track Learner Progress:</w:t>
      </w:r>
    </w:p>
    <w:p w14:paraId="09EEAB71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The instructor can monitor the progress of each student using the Google Classroom API.</w:t>
      </w:r>
    </w:p>
    <w:p w14:paraId="2433C3ED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View Student Submissions</w:t>
      </w:r>
      <w:r w:rsidRPr="006562DB">
        <w:t>: Check the status of student submissions (e.g., whether they are graded or in-progress).</w:t>
      </w:r>
    </w:p>
    <w:p w14:paraId="70F02593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Grades &amp; Feedback</w:t>
      </w:r>
      <w:r w:rsidRPr="006562DB">
        <w:t>: Review submitted assignments and provide grades or feedback directly in Google Classroom.</w:t>
      </w:r>
    </w:p>
    <w:p w14:paraId="47DE675F" w14:textId="77777777" w:rsidR="006562DB" w:rsidRPr="006562DB" w:rsidRDefault="006562DB" w:rsidP="006562DB">
      <w:pPr>
        <w:numPr>
          <w:ilvl w:val="0"/>
          <w:numId w:val="3"/>
        </w:numPr>
      </w:pPr>
      <w:r w:rsidRPr="006562DB">
        <w:rPr>
          <w:b/>
          <w:bCs/>
        </w:rPr>
        <w:t>Mark Student Completion:</w:t>
      </w:r>
    </w:p>
    <w:p w14:paraId="3A3081CD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The instructor can mark students as "Course Completed" once they finish all the required coursework. This will be visible on the instructor's dashboard.</w:t>
      </w:r>
    </w:p>
    <w:p w14:paraId="71F06A97" w14:textId="77777777" w:rsidR="006562DB" w:rsidRPr="006562DB" w:rsidRDefault="006562DB" w:rsidP="006562DB">
      <w:pPr>
        <w:numPr>
          <w:ilvl w:val="0"/>
          <w:numId w:val="3"/>
        </w:numPr>
      </w:pPr>
      <w:r w:rsidRPr="006562DB">
        <w:rPr>
          <w:b/>
          <w:bCs/>
        </w:rPr>
        <w:t>View Students’ Progress:</w:t>
      </w:r>
    </w:p>
    <w:p w14:paraId="2F3609E2" w14:textId="77777777" w:rsidR="006562DB" w:rsidRPr="006562DB" w:rsidRDefault="006562DB" w:rsidP="006562DB">
      <w:pPr>
        <w:numPr>
          <w:ilvl w:val="1"/>
          <w:numId w:val="3"/>
        </w:numPr>
      </w:pPr>
      <w:r w:rsidRPr="006562DB">
        <w:t>The instructor can view detailed progress reports for each student:</w:t>
      </w:r>
    </w:p>
    <w:p w14:paraId="4725F3A6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Completion Status</w:t>
      </w:r>
      <w:r w:rsidRPr="006562DB">
        <w:t>: Indicate whether the student has completed the course or not.</w:t>
      </w:r>
    </w:p>
    <w:p w14:paraId="16010B43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Grades</w:t>
      </w:r>
      <w:r w:rsidRPr="006562DB">
        <w:t>: View grades or feedback submitted for coursework.</w:t>
      </w:r>
    </w:p>
    <w:p w14:paraId="4119C8A8" w14:textId="77777777" w:rsidR="006562DB" w:rsidRPr="006562DB" w:rsidRDefault="006562DB" w:rsidP="006562DB">
      <w:pPr>
        <w:numPr>
          <w:ilvl w:val="2"/>
          <w:numId w:val="3"/>
        </w:numPr>
      </w:pPr>
      <w:r w:rsidRPr="006562DB">
        <w:rPr>
          <w:b/>
          <w:bCs/>
        </w:rPr>
        <w:t>Total Submissions</w:t>
      </w:r>
      <w:r w:rsidRPr="006562DB">
        <w:t>: See how many assignments have been submitted by each student.</w:t>
      </w:r>
    </w:p>
    <w:p w14:paraId="15339B2B" w14:textId="77777777" w:rsidR="006562DB" w:rsidRPr="006562DB" w:rsidRDefault="00000000" w:rsidP="006562DB">
      <w:r>
        <w:lastRenderedPageBreak/>
        <w:pict w14:anchorId="79DD5C06">
          <v:rect id="_x0000_i1025" style="width:0;height:1.5pt" o:hralign="center" o:hrstd="t" o:hr="t" fillcolor="#a0a0a0" stroked="f"/>
        </w:pict>
      </w:r>
    </w:p>
    <w:p w14:paraId="77D474B1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Step-by-Step:</w:t>
      </w:r>
    </w:p>
    <w:p w14:paraId="2C8DB3B9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1. Log in to the Instructor Dashboard:</w:t>
      </w:r>
    </w:p>
    <w:p w14:paraId="533478C7" w14:textId="77777777" w:rsidR="006562DB" w:rsidRPr="006562DB" w:rsidRDefault="006562DB" w:rsidP="006562DB">
      <w:pPr>
        <w:numPr>
          <w:ilvl w:val="0"/>
          <w:numId w:val="4"/>
        </w:numPr>
      </w:pPr>
      <w:r w:rsidRPr="006562DB">
        <w:t>Visit the login page and enter your credentials to access your instructor dashboard.</w:t>
      </w:r>
    </w:p>
    <w:p w14:paraId="1F0A4974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2. Create a New Course:</w:t>
      </w:r>
    </w:p>
    <w:p w14:paraId="68B0B4D7" w14:textId="77777777" w:rsidR="006562DB" w:rsidRPr="006562DB" w:rsidRDefault="006562DB" w:rsidP="006562DB">
      <w:pPr>
        <w:numPr>
          <w:ilvl w:val="0"/>
          <w:numId w:val="5"/>
        </w:numPr>
      </w:pPr>
      <w:r w:rsidRPr="006562DB">
        <w:t xml:space="preserve">On your instructor dashboard, click on the </w:t>
      </w:r>
      <w:r w:rsidRPr="006562DB">
        <w:rPr>
          <w:b/>
          <w:bCs/>
        </w:rPr>
        <w:t>Create New Course</w:t>
      </w:r>
      <w:r w:rsidRPr="006562DB">
        <w:t xml:space="preserve"> button.</w:t>
      </w:r>
    </w:p>
    <w:p w14:paraId="5E1683CE" w14:textId="77777777" w:rsidR="006562DB" w:rsidRPr="006562DB" w:rsidRDefault="006562DB" w:rsidP="006562DB">
      <w:pPr>
        <w:numPr>
          <w:ilvl w:val="0"/>
          <w:numId w:val="5"/>
        </w:numPr>
      </w:pPr>
      <w:r w:rsidRPr="006562DB">
        <w:t>Fill out the necessary details for the course, including name, description, course code, dates, and other settings.</w:t>
      </w:r>
    </w:p>
    <w:p w14:paraId="20CB5EAA" w14:textId="63776A4E" w:rsidR="006562DB" w:rsidRPr="006562DB" w:rsidRDefault="006562DB" w:rsidP="006562DB">
      <w:pPr>
        <w:numPr>
          <w:ilvl w:val="0"/>
          <w:numId w:val="5"/>
        </w:numPr>
      </w:pPr>
      <w:r w:rsidRPr="006562DB">
        <w:t xml:space="preserve">Click </w:t>
      </w:r>
      <w:r w:rsidRPr="006562DB">
        <w:rPr>
          <w:b/>
          <w:bCs/>
        </w:rPr>
        <w:t>Create Course</w:t>
      </w:r>
      <w:r w:rsidRPr="006562DB">
        <w:t xml:space="preserve"> to add it to your dashboard. Your new course is now live and ready for students to enrol.</w:t>
      </w:r>
    </w:p>
    <w:p w14:paraId="34FB57A8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3. View Your Courses:</w:t>
      </w:r>
    </w:p>
    <w:p w14:paraId="295E8ED7" w14:textId="77777777" w:rsidR="006562DB" w:rsidRPr="006562DB" w:rsidRDefault="006562DB" w:rsidP="006562DB">
      <w:pPr>
        <w:numPr>
          <w:ilvl w:val="0"/>
          <w:numId w:val="6"/>
        </w:numPr>
      </w:pPr>
      <w:r w:rsidRPr="006562DB">
        <w:t>After creating the course, you will see a list of all your courses in the dashboard.</w:t>
      </w:r>
    </w:p>
    <w:p w14:paraId="2B9A9A89" w14:textId="77777777" w:rsidR="006562DB" w:rsidRPr="006562DB" w:rsidRDefault="006562DB" w:rsidP="006562DB">
      <w:pPr>
        <w:numPr>
          <w:ilvl w:val="0"/>
          <w:numId w:val="6"/>
        </w:numPr>
      </w:pPr>
      <w:r w:rsidRPr="006562DB">
        <w:t>Click on any course to access detailed information such as assignments, student submissions, and progress tracking.</w:t>
      </w:r>
    </w:p>
    <w:p w14:paraId="652737BC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4. Track Student Progress:</w:t>
      </w:r>
    </w:p>
    <w:p w14:paraId="2C920974" w14:textId="77777777" w:rsidR="006562DB" w:rsidRPr="006562DB" w:rsidRDefault="006562DB" w:rsidP="006562DB">
      <w:pPr>
        <w:numPr>
          <w:ilvl w:val="0"/>
          <w:numId w:val="7"/>
        </w:numPr>
      </w:pPr>
      <w:r w:rsidRPr="006562DB">
        <w:t>For each course, you can track the progress of all enrolled students by checking assignment submissions, grades, and feedback.</w:t>
      </w:r>
    </w:p>
    <w:p w14:paraId="79817F07" w14:textId="77777777" w:rsidR="006562DB" w:rsidRPr="006562DB" w:rsidRDefault="006562DB" w:rsidP="006562DB">
      <w:pPr>
        <w:numPr>
          <w:ilvl w:val="0"/>
          <w:numId w:val="7"/>
        </w:numPr>
      </w:pPr>
      <w:r w:rsidRPr="006562DB">
        <w:t>Use the Google Classroom API to get real-time updates on each student’s activity and status.</w:t>
      </w:r>
    </w:p>
    <w:p w14:paraId="77F33237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5. Mark Course Completion:</w:t>
      </w:r>
    </w:p>
    <w:p w14:paraId="47DA5FCA" w14:textId="77777777" w:rsidR="006562DB" w:rsidRPr="006562DB" w:rsidRDefault="006562DB" w:rsidP="006562DB">
      <w:pPr>
        <w:numPr>
          <w:ilvl w:val="0"/>
          <w:numId w:val="8"/>
        </w:numPr>
      </w:pPr>
      <w:r w:rsidRPr="006562DB">
        <w:t>Once a student has finished all coursework, you can mark them as "Course Completed." This will be reflected on both your dashboard and the student's progress section.</w:t>
      </w:r>
    </w:p>
    <w:p w14:paraId="1F99B34F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6. Provide Feedback:</w:t>
      </w:r>
    </w:p>
    <w:p w14:paraId="668098E4" w14:textId="77777777" w:rsidR="006562DB" w:rsidRPr="006562DB" w:rsidRDefault="006562DB" w:rsidP="006562DB">
      <w:pPr>
        <w:numPr>
          <w:ilvl w:val="0"/>
          <w:numId w:val="9"/>
        </w:numPr>
      </w:pPr>
      <w:r w:rsidRPr="006562DB">
        <w:t>In the coursework section, you can grade assignments and provide feedback to students. Ensure that all grades and feedback are synced with Google Classroom for consistency.</w:t>
      </w:r>
    </w:p>
    <w:p w14:paraId="6E764FB2" w14:textId="77777777" w:rsidR="006562DB" w:rsidRPr="006562DB" w:rsidRDefault="00000000" w:rsidP="006562DB">
      <w:r>
        <w:pict w14:anchorId="3C2057ED">
          <v:rect id="_x0000_i1026" style="width:0;height:1.5pt" o:hralign="center" o:hrstd="t" o:hr="t" fillcolor="#a0a0a0" stroked="f"/>
        </w:pict>
      </w:r>
    </w:p>
    <w:p w14:paraId="4BDC5CF2" w14:textId="77777777" w:rsidR="006562DB" w:rsidRPr="006562DB" w:rsidRDefault="006562DB" w:rsidP="006562DB">
      <w:pPr>
        <w:rPr>
          <w:b/>
          <w:bCs/>
        </w:rPr>
      </w:pPr>
      <w:r w:rsidRPr="006562DB">
        <w:rPr>
          <w:b/>
          <w:bCs/>
        </w:rPr>
        <w:t>Additional Features for Instructors:</w:t>
      </w:r>
    </w:p>
    <w:p w14:paraId="5FE67E5D" w14:textId="77777777" w:rsidR="006562DB" w:rsidRPr="006562DB" w:rsidRDefault="006562DB" w:rsidP="006562DB">
      <w:pPr>
        <w:numPr>
          <w:ilvl w:val="0"/>
          <w:numId w:val="10"/>
        </w:numPr>
      </w:pPr>
      <w:r w:rsidRPr="006562DB">
        <w:rPr>
          <w:b/>
          <w:bCs/>
        </w:rPr>
        <w:lastRenderedPageBreak/>
        <w:t>Course Management</w:t>
      </w:r>
      <w:r w:rsidRPr="006562DB">
        <w:t>: You can edit or delete courses you've created if necessary.</w:t>
      </w:r>
    </w:p>
    <w:p w14:paraId="288A9672" w14:textId="77777777" w:rsidR="006562DB" w:rsidRPr="006562DB" w:rsidRDefault="006562DB" w:rsidP="006562DB">
      <w:pPr>
        <w:numPr>
          <w:ilvl w:val="0"/>
          <w:numId w:val="10"/>
        </w:numPr>
      </w:pPr>
      <w:r w:rsidRPr="006562DB">
        <w:rPr>
          <w:b/>
          <w:bCs/>
        </w:rPr>
        <w:t>Course Visibility</w:t>
      </w:r>
      <w:r w:rsidRPr="006562DB">
        <w:t xml:space="preserve">: Set the course to public or private depending on who can </w:t>
      </w:r>
      <w:proofErr w:type="spellStart"/>
      <w:r w:rsidRPr="006562DB">
        <w:t>enroll</w:t>
      </w:r>
      <w:proofErr w:type="spellEnd"/>
      <w:r w:rsidRPr="006562DB">
        <w:t>.</w:t>
      </w:r>
    </w:p>
    <w:p w14:paraId="67BA5307" w14:textId="77777777" w:rsidR="006562DB" w:rsidRPr="006562DB" w:rsidRDefault="006562DB" w:rsidP="006562DB">
      <w:pPr>
        <w:numPr>
          <w:ilvl w:val="0"/>
          <w:numId w:val="10"/>
        </w:numPr>
      </w:pPr>
      <w:r w:rsidRPr="006562DB">
        <w:rPr>
          <w:b/>
          <w:bCs/>
        </w:rPr>
        <w:t>Assignments &amp; Grades</w:t>
      </w:r>
      <w:r w:rsidRPr="006562DB">
        <w:t>: Create assignments, set due dates, and manage student submissions through the Google Classroom integration.</w:t>
      </w:r>
    </w:p>
    <w:p w14:paraId="7210158C" w14:textId="77777777" w:rsidR="006562DB" w:rsidRPr="006562DB" w:rsidRDefault="00000000" w:rsidP="006562DB">
      <w:r>
        <w:pict w14:anchorId="3FDA01C7">
          <v:rect id="_x0000_i1027" style="width:0;height:1.5pt" o:hralign="center" o:hrstd="t" o:hr="t" fillcolor="#a0a0a0" stroked="f"/>
        </w:pict>
      </w:r>
    </w:p>
    <w:p w14:paraId="6E178C2D" w14:textId="3289AE90" w:rsidR="006562DB" w:rsidRPr="006562DB" w:rsidRDefault="006562DB" w:rsidP="006562DB">
      <w:r w:rsidRPr="006562DB">
        <w:t xml:space="preserve">This guide provides </w:t>
      </w:r>
      <w:r>
        <w:t xml:space="preserve">a view of all </w:t>
      </w:r>
      <w:r w:rsidRPr="006562DB">
        <w:rPr>
          <w:b/>
          <w:bCs/>
        </w:rPr>
        <w:t>Instructor</w:t>
      </w:r>
      <w:r w:rsidRPr="006562DB">
        <w:t xml:space="preserve"> functionality</w:t>
      </w:r>
      <w:r>
        <w:t xml:space="preserve"> within the </w:t>
      </w:r>
      <w:proofErr w:type="gramStart"/>
      <w:r>
        <w:t>system</w:t>
      </w:r>
      <w:r w:rsidRPr="006562DB">
        <w:t>,.</w:t>
      </w:r>
      <w:proofErr w:type="gramEnd"/>
      <w:r w:rsidRPr="006562DB">
        <w:t xml:space="preserve"> It also outlines all the tools available for instructors to manage their courses, track student progress, and provide feedback.</w:t>
      </w:r>
    </w:p>
    <w:p w14:paraId="7A897CC0" w14:textId="77777777" w:rsidR="006562DB" w:rsidRDefault="006562DB"/>
    <w:sectPr w:rsidR="006562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D2FE1"/>
    <w:multiLevelType w:val="multilevel"/>
    <w:tmpl w:val="2D08F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7473F"/>
    <w:multiLevelType w:val="multilevel"/>
    <w:tmpl w:val="D988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1D6397"/>
    <w:multiLevelType w:val="multilevel"/>
    <w:tmpl w:val="AA10B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E05497"/>
    <w:multiLevelType w:val="multilevel"/>
    <w:tmpl w:val="C9E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81021E"/>
    <w:multiLevelType w:val="multilevel"/>
    <w:tmpl w:val="B690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D07A31"/>
    <w:multiLevelType w:val="multilevel"/>
    <w:tmpl w:val="1DE41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5412DD"/>
    <w:multiLevelType w:val="multilevel"/>
    <w:tmpl w:val="C33C8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35075B"/>
    <w:multiLevelType w:val="multilevel"/>
    <w:tmpl w:val="C45CA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494785"/>
    <w:multiLevelType w:val="multilevel"/>
    <w:tmpl w:val="DFC4D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0C65CF"/>
    <w:multiLevelType w:val="multilevel"/>
    <w:tmpl w:val="229E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3181127">
    <w:abstractNumId w:val="8"/>
  </w:num>
  <w:num w:numId="2" w16cid:durableId="202132437">
    <w:abstractNumId w:val="7"/>
  </w:num>
  <w:num w:numId="3" w16cid:durableId="1244144056">
    <w:abstractNumId w:val="0"/>
  </w:num>
  <w:num w:numId="4" w16cid:durableId="425735263">
    <w:abstractNumId w:val="2"/>
  </w:num>
  <w:num w:numId="5" w16cid:durableId="214631231">
    <w:abstractNumId w:val="5"/>
  </w:num>
  <w:num w:numId="6" w16cid:durableId="2135320070">
    <w:abstractNumId w:val="1"/>
  </w:num>
  <w:num w:numId="7" w16cid:durableId="1340497751">
    <w:abstractNumId w:val="4"/>
  </w:num>
  <w:num w:numId="8" w16cid:durableId="1146318139">
    <w:abstractNumId w:val="6"/>
  </w:num>
  <w:num w:numId="9" w16cid:durableId="1226914989">
    <w:abstractNumId w:val="3"/>
  </w:num>
  <w:num w:numId="10" w16cid:durableId="11192257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DB"/>
    <w:rsid w:val="00173EC2"/>
    <w:rsid w:val="006562DB"/>
    <w:rsid w:val="0081545B"/>
    <w:rsid w:val="00CD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3D996"/>
  <w15:chartTrackingRefBased/>
  <w15:docId w15:val="{28B8E14B-AF2A-4277-8E56-C690B83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2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2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2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2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2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2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2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2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2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2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2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2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2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2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2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2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2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2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2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2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2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2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2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2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2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2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705</Words>
  <Characters>4022</Characters>
  <Application>Microsoft Office Word</Application>
  <DocSecurity>0</DocSecurity>
  <Lines>33</Lines>
  <Paragraphs>9</Paragraphs>
  <ScaleCrop>false</ScaleCrop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Chaibva</dc:creator>
  <cp:keywords/>
  <dc:description/>
  <cp:lastModifiedBy>Nicholas Chaibva</cp:lastModifiedBy>
  <cp:revision>2</cp:revision>
  <dcterms:created xsi:type="dcterms:W3CDTF">2025-02-14T07:08:00Z</dcterms:created>
  <dcterms:modified xsi:type="dcterms:W3CDTF">2025-02-14T08:33:00Z</dcterms:modified>
</cp:coreProperties>
</file>